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90" w:rsidRDefault="00390590" w:rsidP="00F26947">
      <w:pPr>
        <w:rPr>
          <w:rFonts w:ascii="Times New Roman" w:hAnsi="Times New Roman"/>
          <w:b/>
          <w:bCs/>
          <w:sz w:val="24"/>
          <w:szCs w:val="24"/>
        </w:rPr>
      </w:pPr>
    </w:p>
    <w:p w:rsidR="00D1009D" w:rsidRDefault="00D1009D" w:rsidP="001856B8">
      <w:pPr>
        <w:ind w:left="360" w:hanging="360"/>
        <w:rPr>
          <w:rFonts w:ascii="Times New Roman" w:hAnsi="Times New Roman"/>
          <w:b/>
          <w:sz w:val="24"/>
          <w:szCs w:val="24"/>
        </w:rPr>
      </w:pPr>
    </w:p>
    <w:p w:rsidR="00C83C4F" w:rsidRDefault="00C83C4F" w:rsidP="00C83C4F">
      <w:pPr>
        <w:rPr>
          <w:rFonts w:ascii="Times New Roman" w:hAnsi="Times New Roman"/>
          <w:sz w:val="24"/>
          <w:szCs w:val="24"/>
        </w:rPr>
      </w:pPr>
    </w:p>
    <w:p w:rsidR="006D3ED3" w:rsidRDefault="006D3ED3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Pr="00407C56" w:rsidRDefault="00407C56" w:rsidP="00407C56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</w:t>
      </w:r>
      <w:r w:rsidRPr="00407C56">
        <w:rPr>
          <w:rFonts w:ascii="Times New Roman" w:hAnsi="Times New Roman"/>
          <w:b/>
          <w:color w:val="000000"/>
          <w:sz w:val="28"/>
          <w:szCs w:val="28"/>
        </w:rPr>
        <w:t>СЪОБЩЕНИЕ</w:t>
      </w: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7C56" w:rsidRDefault="00407C56" w:rsidP="00407C5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Във връзка с </w:t>
      </w:r>
      <w:r w:rsidR="00EE19DC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bookmarkStart w:id="0" w:name="_GoBack"/>
      <w:bookmarkEnd w:id="0"/>
      <w:r w:rsidR="00EE19DC" w:rsidRPr="00EE19DC">
        <w:rPr>
          <w:rFonts w:ascii="Times New Roman" w:hAnsi="Times New Roman"/>
          <w:sz w:val="24"/>
          <w:szCs w:val="24"/>
        </w:rPr>
        <w:t>процедура за провеждането на търг</w:t>
      </w:r>
      <w:r>
        <w:rPr>
          <w:rFonts w:ascii="Times New Roman" w:hAnsi="Times New Roman"/>
          <w:sz w:val="24"/>
          <w:szCs w:val="24"/>
        </w:rPr>
        <w:t xml:space="preserve"> /първа тръжна сесия/ с тайно наддаване, за отдаване под наем или аренда на свободните земеделски земи от държавния поземлен фонд /ДПФ/ в област Русе, за стопанската 2020/2021 година</w:t>
      </w:r>
      <w:r>
        <w:rPr>
          <w:rFonts w:ascii="Times New Roman" w:hAnsi="Times New Roman"/>
          <w:sz w:val="24"/>
          <w:szCs w:val="24"/>
        </w:rPr>
        <w:t xml:space="preserve">, Ви уведомяваме, че е констатирано дублиране на имот с идентификатор </w:t>
      </w:r>
      <w:r w:rsidRPr="00407C56">
        <w:rPr>
          <w:rFonts w:ascii="Times New Roman" w:hAnsi="Times New Roman"/>
          <w:sz w:val="24"/>
          <w:szCs w:val="24"/>
          <w:lang w:eastAsia="bg-BG"/>
        </w:rPr>
        <w:t>10803.213.10</w:t>
      </w:r>
      <w:r>
        <w:rPr>
          <w:rFonts w:ascii="Times New Roman" w:hAnsi="Times New Roman"/>
          <w:sz w:val="24"/>
          <w:szCs w:val="24"/>
          <w:lang w:eastAsia="bg-BG"/>
        </w:rPr>
        <w:t xml:space="preserve">, с площ 5.002 дка, </w:t>
      </w:r>
      <w:proofErr w:type="spellStart"/>
      <w:r>
        <w:rPr>
          <w:rFonts w:ascii="Times New Roman" w:hAnsi="Times New Roman"/>
          <w:sz w:val="24"/>
          <w:szCs w:val="24"/>
          <w:lang w:eastAsia="bg-BG"/>
        </w:rPr>
        <w:t>находящ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се в землището на гр. Ветово, община Ветово</w:t>
      </w:r>
      <w:r w:rsidRPr="00407C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списъците, </w:t>
      </w:r>
      <w:r>
        <w:rPr>
          <w:rFonts w:ascii="Times New Roman" w:hAnsi="Times New Roman"/>
          <w:sz w:val="24"/>
          <w:szCs w:val="24"/>
        </w:rPr>
        <w:t>предложени</w:t>
      </w:r>
      <w:r>
        <w:rPr>
          <w:rFonts w:ascii="Times New Roman" w:hAnsi="Times New Roman"/>
          <w:sz w:val="24"/>
          <w:szCs w:val="24"/>
        </w:rPr>
        <w:t xml:space="preserve"> за срок от 7 /седем/ и 1 /една/ стопански години. </w:t>
      </w:r>
      <w:r w:rsidR="00EE19DC">
        <w:rPr>
          <w:rFonts w:ascii="Times New Roman" w:hAnsi="Times New Roman"/>
          <w:sz w:val="24"/>
          <w:szCs w:val="24"/>
        </w:rPr>
        <w:t>Информираме Ви, че</w:t>
      </w:r>
      <w:r>
        <w:rPr>
          <w:rFonts w:ascii="Times New Roman" w:hAnsi="Times New Roman"/>
          <w:sz w:val="24"/>
          <w:szCs w:val="24"/>
        </w:rPr>
        <w:t xml:space="preserve"> кандидатите могат да подават заявление за имота за период от 7 стопански години.</w:t>
      </w:r>
    </w:p>
    <w:p w:rsidR="00407C56" w:rsidRDefault="00407C56" w:rsidP="00407C56">
      <w:pPr>
        <w:jc w:val="both"/>
        <w:rPr>
          <w:rFonts w:ascii="Times New Roman" w:hAnsi="Times New Roman"/>
          <w:sz w:val="24"/>
          <w:szCs w:val="24"/>
        </w:rPr>
      </w:pPr>
    </w:p>
    <w:p w:rsidR="00407C56" w:rsidRDefault="00407C56" w:rsidP="00407C56">
      <w:pPr>
        <w:jc w:val="both"/>
        <w:rPr>
          <w:rFonts w:ascii="Times New Roman" w:hAnsi="Times New Roman"/>
          <w:sz w:val="24"/>
          <w:szCs w:val="24"/>
        </w:rPr>
      </w:pPr>
    </w:p>
    <w:p w:rsidR="00407C56" w:rsidRDefault="00407C56" w:rsidP="00407C56">
      <w:pPr>
        <w:jc w:val="both"/>
        <w:rPr>
          <w:rFonts w:ascii="Times New Roman" w:hAnsi="Times New Roman"/>
          <w:sz w:val="24"/>
          <w:szCs w:val="24"/>
        </w:rPr>
      </w:pPr>
    </w:p>
    <w:p w:rsidR="00407C56" w:rsidRDefault="00407C56" w:rsidP="00407C56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3ED3" w:rsidRDefault="006D3ED3" w:rsidP="006F0C04">
      <w:pPr>
        <w:ind w:left="12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6376" w:rsidRDefault="00DC6376" w:rsidP="00DC6376">
      <w:pPr>
        <w:rPr>
          <w:rFonts w:ascii="Times New Roman" w:hAnsi="Times New Roman"/>
          <w:b/>
          <w:sz w:val="24"/>
          <w:szCs w:val="24"/>
        </w:rPr>
      </w:pPr>
    </w:p>
    <w:p w:rsidR="00DC6376" w:rsidRDefault="00DC6376" w:rsidP="00DC6376">
      <w:pPr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БОРИСЛАВА БРАТОЕВА</w:t>
      </w:r>
      <w:r w:rsidR="00407C56">
        <w:rPr>
          <w:rFonts w:ascii="Times New Roman" w:hAnsi="Times New Roman"/>
          <w:b/>
          <w:sz w:val="24"/>
          <w:szCs w:val="24"/>
        </w:rPr>
        <w:t xml:space="preserve"> /п/</w:t>
      </w:r>
    </w:p>
    <w:p w:rsidR="00DC6376" w:rsidRDefault="00DC6376" w:rsidP="00DC6376">
      <w:pPr>
        <w:ind w:left="360" w:hanging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Директор на ОД „Земеделие” гр. Русе </w:t>
      </w:r>
    </w:p>
    <w:p w:rsidR="00DC6376" w:rsidRDefault="00DC6376" w:rsidP="00DC6376">
      <w:pPr>
        <w:ind w:left="360" w:hanging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</w:t>
      </w:r>
    </w:p>
    <w:p w:rsidR="00C6253D" w:rsidRDefault="00C6253D" w:rsidP="00C6253D">
      <w:pPr>
        <w:jc w:val="both"/>
        <w:rPr>
          <w:rFonts w:ascii="Times New Roman" w:hAnsi="Times New Roman"/>
          <w:sz w:val="22"/>
          <w:szCs w:val="22"/>
        </w:rPr>
      </w:pPr>
    </w:p>
    <w:p w:rsidR="00DC01A1" w:rsidRPr="006E2B68" w:rsidRDefault="00DC01A1" w:rsidP="00C6253D">
      <w:pPr>
        <w:textAlignment w:val="auto"/>
        <w:rPr>
          <w:rFonts w:ascii="Times New Roman" w:hAnsi="Times New Roman"/>
          <w:sz w:val="24"/>
          <w:szCs w:val="24"/>
          <w:lang w:val="ru-RU"/>
        </w:rPr>
      </w:pPr>
    </w:p>
    <w:sectPr w:rsidR="00DC01A1" w:rsidRPr="006E2B68" w:rsidSect="00407C56">
      <w:footerReference w:type="default" r:id="rId8"/>
      <w:headerReference w:type="first" r:id="rId9"/>
      <w:footerReference w:type="first" r:id="rId10"/>
      <w:pgSz w:w="11907" w:h="16840" w:code="9"/>
      <w:pgMar w:top="1440" w:right="1197" w:bottom="1440" w:left="1170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A49" w:rsidRDefault="000B7A49">
      <w:r>
        <w:separator/>
      </w:r>
    </w:p>
  </w:endnote>
  <w:endnote w:type="continuationSeparator" w:id="0">
    <w:p w:rsidR="000B7A49" w:rsidRDefault="000B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C1" w:rsidRPr="00627A1B" w:rsidRDefault="000030C1" w:rsidP="000A3218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ab/>
      <w:t>гр. Русе 7000</w:t>
    </w:r>
    <w:r w:rsidRPr="00627A1B">
      <w:rPr>
        <w:rFonts w:ascii="Verdana" w:hAnsi="Verdana"/>
        <w:noProof/>
        <w:sz w:val="16"/>
        <w:szCs w:val="16"/>
      </w:rPr>
      <w:t xml:space="preserve">, </w:t>
    </w:r>
    <w:r>
      <w:rPr>
        <w:rFonts w:ascii="Verdana" w:hAnsi="Verdana"/>
        <w:noProof/>
        <w:sz w:val="16"/>
        <w:szCs w:val="16"/>
      </w:rPr>
      <w:t>у</w:t>
    </w:r>
    <w:r w:rsidRPr="00627A1B">
      <w:rPr>
        <w:rFonts w:ascii="Verdana" w:hAnsi="Verdana"/>
        <w:noProof/>
        <w:sz w:val="16"/>
        <w:szCs w:val="16"/>
      </w:rPr>
      <w:t>л. "</w:t>
    </w:r>
    <w:r>
      <w:rPr>
        <w:rFonts w:ascii="Verdana" w:hAnsi="Verdana"/>
        <w:noProof/>
        <w:sz w:val="16"/>
        <w:szCs w:val="16"/>
      </w:rPr>
      <w:t>Църковна независимост</w:t>
    </w:r>
    <w:r w:rsidRPr="00627A1B">
      <w:rPr>
        <w:rFonts w:ascii="Verdana" w:hAnsi="Verdana"/>
        <w:noProof/>
        <w:sz w:val="16"/>
        <w:szCs w:val="16"/>
      </w:rPr>
      <w:t>" №</w:t>
    </w:r>
    <w:r>
      <w:rPr>
        <w:rFonts w:ascii="Verdana" w:hAnsi="Verdana"/>
        <w:noProof/>
        <w:sz w:val="16"/>
        <w:szCs w:val="16"/>
      </w:rPr>
      <w:t xml:space="preserve"> 16, ет. 7</w:t>
    </w:r>
  </w:p>
  <w:p w:rsidR="000030C1" w:rsidRPr="00EB1F30" w:rsidRDefault="000030C1" w:rsidP="000A321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030C1" w:rsidRDefault="000030C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C1" w:rsidRDefault="000030C1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</w:rPr>
    </w:pPr>
  </w:p>
  <w:p w:rsidR="000030C1" w:rsidRPr="00627A1B" w:rsidRDefault="000030C1" w:rsidP="00C36FA2">
    <w:pPr>
      <w:pStyle w:val="a4"/>
      <w:tabs>
        <w:tab w:val="left" w:pos="2070"/>
        <w:tab w:val="center" w:pos="4678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ab/>
    </w:r>
    <w:r>
      <w:rPr>
        <w:rFonts w:ascii="Verdana" w:hAnsi="Verdana"/>
        <w:noProof/>
        <w:sz w:val="16"/>
        <w:szCs w:val="16"/>
      </w:rPr>
      <w:tab/>
    </w:r>
    <w:r>
      <w:rPr>
        <w:rFonts w:ascii="Verdana" w:hAnsi="Verdana"/>
        <w:noProof/>
        <w:sz w:val="16"/>
        <w:szCs w:val="16"/>
      </w:rPr>
      <w:t>гр. Русе 7000</w:t>
    </w:r>
    <w:r w:rsidRPr="00627A1B">
      <w:rPr>
        <w:rFonts w:ascii="Verdana" w:hAnsi="Verdana"/>
        <w:noProof/>
        <w:sz w:val="16"/>
        <w:szCs w:val="16"/>
      </w:rPr>
      <w:t xml:space="preserve">, </w:t>
    </w:r>
    <w:r>
      <w:rPr>
        <w:rFonts w:ascii="Verdana" w:hAnsi="Verdana"/>
        <w:noProof/>
        <w:sz w:val="16"/>
        <w:szCs w:val="16"/>
      </w:rPr>
      <w:t>у</w:t>
    </w:r>
    <w:r w:rsidRPr="00627A1B">
      <w:rPr>
        <w:rFonts w:ascii="Verdana" w:hAnsi="Verdana"/>
        <w:noProof/>
        <w:sz w:val="16"/>
        <w:szCs w:val="16"/>
      </w:rPr>
      <w:t>л. "</w:t>
    </w:r>
    <w:r>
      <w:rPr>
        <w:rFonts w:ascii="Verdana" w:hAnsi="Verdana"/>
        <w:noProof/>
        <w:sz w:val="16"/>
        <w:szCs w:val="16"/>
      </w:rPr>
      <w:t>Църковна независимост</w:t>
    </w:r>
    <w:r w:rsidRPr="00627A1B">
      <w:rPr>
        <w:rFonts w:ascii="Verdana" w:hAnsi="Verdana"/>
        <w:noProof/>
        <w:sz w:val="16"/>
        <w:szCs w:val="16"/>
      </w:rPr>
      <w:t>" №</w:t>
    </w:r>
    <w:r>
      <w:rPr>
        <w:rFonts w:ascii="Verdana" w:hAnsi="Verdana"/>
        <w:noProof/>
        <w:sz w:val="16"/>
        <w:szCs w:val="16"/>
      </w:rPr>
      <w:t xml:space="preserve"> 16, ет. 7</w:t>
    </w:r>
  </w:p>
  <w:p w:rsidR="000030C1" w:rsidRPr="00EB1F30" w:rsidRDefault="000030C1" w:rsidP="008E6032">
    <w:pPr>
      <w:pStyle w:val="a4"/>
      <w:tabs>
        <w:tab w:val="left" w:pos="3690"/>
        <w:tab w:val="center" w:pos="4607"/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ab/>
    </w:r>
    <w:r>
      <w:rPr>
        <w:rFonts w:ascii="Verdana" w:hAnsi="Verdana"/>
        <w:noProof/>
        <w:sz w:val="16"/>
        <w:szCs w:val="16"/>
      </w:rPr>
      <w:tab/>
    </w: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0030C1" w:rsidRPr="001F600F" w:rsidRDefault="000030C1" w:rsidP="00C36FA2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A49" w:rsidRDefault="000B7A49">
      <w:r>
        <w:separator/>
      </w:r>
    </w:p>
  </w:footnote>
  <w:footnote w:type="continuationSeparator" w:id="0">
    <w:p w:rsidR="000B7A49" w:rsidRDefault="000B7A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0C1" w:rsidRPr="005B69F7" w:rsidRDefault="000030C1" w:rsidP="005B69F7">
    <w:pPr>
      <w:pStyle w:val="2"/>
      <w:rPr>
        <w:rStyle w:val="a7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0030C1" w:rsidRPr="005B69F7" w:rsidRDefault="000030C1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left:0;text-align:left;margin-left:53.05pt;margin-top:.65pt;width:0;height:48.2pt;z-index:3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030C1" w:rsidRPr="004714AA" w:rsidRDefault="000030C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горите</w:t>
    </w:r>
  </w:p>
  <w:p w:rsidR="000030C1" w:rsidRPr="00C46212" w:rsidRDefault="000030C1" w:rsidP="00F11C7F">
    <w:pPr>
      <w:ind w:firstLine="993"/>
      <w:rPr>
        <w:szCs w:val="24"/>
      </w:rPr>
    </w:pPr>
    <w:r w:rsidRPr="00F11C7F">
      <w:rPr>
        <w:b/>
        <w:noProof/>
        <w:lang w:eastAsia="bg-BG"/>
      </w:rPr>
      <w:pict>
        <v:line id="_x0000_s2058" style="position:absolute;left:0;text-align:left;z-index:1" from="-17.85pt,767.25pt" to="579.75pt,767.25pt" o:allowincell="f"/>
      </w:pict>
    </w:r>
    <w:r w:rsidRPr="00C46212">
      <w:rPr>
        <w:b/>
        <w:lang w:val="ru-RU"/>
      </w:rPr>
      <w:t xml:space="preserve">    </w: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“Земеделие”- гр. Русе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A2C40"/>
    <w:multiLevelType w:val="hybridMultilevel"/>
    <w:tmpl w:val="58D0A552"/>
    <w:lvl w:ilvl="0" w:tplc="AA2269B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1F7C0B"/>
    <w:multiLevelType w:val="hybridMultilevel"/>
    <w:tmpl w:val="EFC616E0"/>
    <w:lvl w:ilvl="0" w:tplc="45FC634C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3">
    <w:nsid w:val="0A021A48"/>
    <w:multiLevelType w:val="hybridMultilevel"/>
    <w:tmpl w:val="42BA40AC"/>
    <w:lvl w:ilvl="0" w:tplc="2D6E46B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4">
    <w:nsid w:val="0D4965E7"/>
    <w:multiLevelType w:val="hybridMultilevel"/>
    <w:tmpl w:val="6830978A"/>
    <w:lvl w:ilvl="0" w:tplc="3E0844F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B40E25"/>
    <w:multiLevelType w:val="hybridMultilevel"/>
    <w:tmpl w:val="5FF22F56"/>
    <w:lvl w:ilvl="0" w:tplc="45B0FE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108F668F"/>
    <w:multiLevelType w:val="hybridMultilevel"/>
    <w:tmpl w:val="8EF6D5DC"/>
    <w:lvl w:ilvl="0" w:tplc="924E4AE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1187207A"/>
    <w:multiLevelType w:val="hybridMultilevel"/>
    <w:tmpl w:val="9ABA3DF6"/>
    <w:lvl w:ilvl="0" w:tplc="72162C8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13C40478"/>
    <w:multiLevelType w:val="hybridMultilevel"/>
    <w:tmpl w:val="B17A496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AC4AB7"/>
    <w:multiLevelType w:val="hybridMultilevel"/>
    <w:tmpl w:val="40382FFC"/>
    <w:lvl w:ilvl="0" w:tplc="B8565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CBE551D"/>
    <w:multiLevelType w:val="hybridMultilevel"/>
    <w:tmpl w:val="A5DED68C"/>
    <w:lvl w:ilvl="0" w:tplc="01625B5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D04CE7"/>
    <w:multiLevelType w:val="hybridMultilevel"/>
    <w:tmpl w:val="069E4E38"/>
    <w:lvl w:ilvl="0" w:tplc="77821C4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3">
    <w:nsid w:val="23E77C6F"/>
    <w:multiLevelType w:val="hybridMultilevel"/>
    <w:tmpl w:val="3436886A"/>
    <w:lvl w:ilvl="0" w:tplc="0CB27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673909"/>
    <w:multiLevelType w:val="hybridMultilevel"/>
    <w:tmpl w:val="8098D5C0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D4064B2">
      <w:start w:val="16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9DA1A46"/>
    <w:multiLevelType w:val="hybridMultilevel"/>
    <w:tmpl w:val="39722E58"/>
    <w:lvl w:ilvl="0" w:tplc="0F662E1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7">
    <w:nsid w:val="49504FC9"/>
    <w:multiLevelType w:val="hybridMultilevel"/>
    <w:tmpl w:val="1906808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B35C68"/>
    <w:multiLevelType w:val="hybridMultilevel"/>
    <w:tmpl w:val="9CEA5BB8"/>
    <w:lvl w:ilvl="0" w:tplc="8B90A38C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60840AE"/>
    <w:multiLevelType w:val="hybridMultilevel"/>
    <w:tmpl w:val="A1E2FD32"/>
    <w:lvl w:ilvl="0" w:tplc="BDB683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754B8D"/>
    <w:multiLevelType w:val="hybridMultilevel"/>
    <w:tmpl w:val="21BC8E6C"/>
    <w:lvl w:ilvl="0" w:tplc="F52AD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A872EBB"/>
    <w:multiLevelType w:val="hybridMultilevel"/>
    <w:tmpl w:val="D5FE2E5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604AC2"/>
    <w:multiLevelType w:val="hybridMultilevel"/>
    <w:tmpl w:val="221ABE18"/>
    <w:lvl w:ilvl="0" w:tplc="428418D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>
    <w:nsid w:val="697E665E"/>
    <w:multiLevelType w:val="hybridMultilevel"/>
    <w:tmpl w:val="6BF6458A"/>
    <w:lvl w:ilvl="0" w:tplc="EF4CF3D2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>
    <w:nsid w:val="6AE515A8"/>
    <w:multiLevelType w:val="hybridMultilevel"/>
    <w:tmpl w:val="842872B0"/>
    <w:lvl w:ilvl="0" w:tplc="0409000B">
      <w:start w:val="1"/>
      <w:numFmt w:val="bullet"/>
      <w:lvlText w:val=""/>
      <w:lvlJc w:val="left"/>
      <w:pPr>
        <w:ind w:left="104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02" w:hanging="360"/>
      </w:pPr>
      <w:rPr>
        <w:rFonts w:ascii="Wingdings" w:hAnsi="Wingdings" w:hint="default"/>
      </w:rPr>
    </w:lvl>
  </w:abstractNum>
  <w:abstractNum w:abstractNumId="25">
    <w:nsid w:val="6C6A5BBC"/>
    <w:multiLevelType w:val="hybridMultilevel"/>
    <w:tmpl w:val="55EA7C22"/>
    <w:lvl w:ilvl="0" w:tplc="831C64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CAE15E6"/>
    <w:multiLevelType w:val="hybridMultilevel"/>
    <w:tmpl w:val="35FEC3E0"/>
    <w:lvl w:ilvl="0" w:tplc="F006CBA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709001A4"/>
    <w:multiLevelType w:val="hybridMultilevel"/>
    <w:tmpl w:val="921E141C"/>
    <w:lvl w:ilvl="0" w:tplc="824CFB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9A75037"/>
    <w:multiLevelType w:val="hybridMultilevel"/>
    <w:tmpl w:val="AD60C164"/>
    <w:lvl w:ilvl="0" w:tplc="B7E4509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7D282FEC"/>
    <w:multiLevelType w:val="hybridMultilevel"/>
    <w:tmpl w:val="DCD46E64"/>
    <w:lvl w:ilvl="0" w:tplc="98FEBF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1"/>
  </w:num>
  <w:num w:numId="3">
    <w:abstractNumId w:val="15"/>
  </w:num>
  <w:num w:numId="4">
    <w:abstractNumId w:val="29"/>
  </w:num>
  <w:num w:numId="5">
    <w:abstractNumId w:val="3"/>
  </w:num>
  <w:num w:numId="6">
    <w:abstractNumId w:val="9"/>
  </w:num>
  <w:num w:numId="7">
    <w:abstractNumId w:val="28"/>
  </w:num>
  <w:num w:numId="8">
    <w:abstractNumId w:val="20"/>
  </w:num>
  <w:num w:numId="9">
    <w:abstractNumId w:val="25"/>
  </w:num>
  <w:num w:numId="10">
    <w:abstractNumId w:val="6"/>
  </w:num>
  <w:num w:numId="11">
    <w:abstractNumId w:val="21"/>
  </w:num>
  <w:num w:numId="12">
    <w:abstractNumId w:val="23"/>
  </w:num>
  <w:num w:numId="13">
    <w:abstractNumId w:val="14"/>
  </w:num>
  <w:num w:numId="14">
    <w:abstractNumId w:val="12"/>
  </w:num>
  <w:num w:numId="15">
    <w:abstractNumId w:val="8"/>
  </w:num>
  <w:num w:numId="16">
    <w:abstractNumId w:val="17"/>
  </w:num>
  <w:num w:numId="17">
    <w:abstractNumId w:val="4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7"/>
  </w:num>
  <w:num w:numId="22">
    <w:abstractNumId w:val="27"/>
  </w:num>
  <w:num w:numId="23">
    <w:abstractNumId w:val="18"/>
  </w:num>
  <w:num w:numId="24">
    <w:abstractNumId w:val="19"/>
  </w:num>
  <w:num w:numId="25">
    <w:abstractNumId w:val="2"/>
  </w:num>
  <w:num w:numId="26">
    <w:abstractNumId w:val="24"/>
  </w:num>
  <w:num w:numId="27">
    <w:abstractNumId w:val="0"/>
  </w:num>
  <w:num w:numId="28">
    <w:abstractNumId w:val="16"/>
  </w:num>
  <w:num w:numId="29">
    <w:abstractNumId w:val="13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2"/>
    <w:rsid w:val="000030C1"/>
    <w:rsid w:val="00013A67"/>
    <w:rsid w:val="00034275"/>
    <w:rsid w:val="00034BC1"/>
    <w:rsid w:val="00044D7E"/>
    <w:rsid w:val="00045CA1"/>
    <w:rsid w:val="00045DAE"/>
    <w:rsid w:val="000477BF"/>
    <w:rsid w:val="00052342"/>
    <w:rsid w:val="00054243"/>
    <w:rsid w:val="000548FD"/>
    <w:rsid w:val="0005609A"/>
    <w:rsid w:val="00056B3C"/>
    <w:rsid w:val="0006066A"/>
    <w:rsid w:val="00062FCC"/>
    <w:rsid w:val="00063C48"/>
    <w:rsid w:val="00065A4D"/>
    <w:rsid w:val="00067F07"/>
    <w:rsid w:val="0007243C"/>
    <w:rsid w:val="000729CC"/>
    <w:rsid w:val="00072F31"/>
    <w:rsid w:val="0007319E"/>
    <w:rsid w:val="00073AF5"/>
    <w:rsid w:val="000752AB"/>
    <w:rsid w:val="00082F0B"/>
    <w:rsid w:val="00084116"/>
    <w:rsid w:val="000861E4"/>
    <w:rsid w:val="0008704C"/>
    <w:rsid w:val="000960AF"/>
    <w:rsid w:val="000A05DD"/>
    <w:rsid w:val="000A0F71"/>
    <w:rsid w:val="000A2AC7"/>
    <w:rsid w:val="000A3218"/>
    <w:rsid w:val="000A4041"/>
    <w:rsid w:val="000A4304"/>
    <w:rsid w:val="000A53B1"/>
    <w:rsid w:val="000B0E35"/>
    <w:rsid w:val="000B200D"/>
    <w:rsid w:val="000B21A3"/>
    <w:rsid w:val="000B275C"/>
    <w:rsid w:val="000B3235"/>
    <w:rsid w:val="000B5ADF"/>
    <w:rsid w:val="000B7A49"/>
    <w:rsid w:val="000C04E6"/>
    <w:rsid w:val="000C1D9D"/>
    <w:rsid w:val="000C1F0C"/>
    <w:rsid w:val="000C7755"/>
    <w:rsid w:val="000D103F"/>
    <w:rsid w:val="000D1ED2"/>
    <w:rsid w:val="000D498B"/>
    <w:rsid w:val="000D6EB0"/>
    <w:rsid w:val="000D6F93"/>
    <w:rsid w:val="000E15A6"/>
    <w:rsid w:val="000E2715"/>
    <w:rsid w:val="000F2FE1"/>
    <w:rsid w:val="000F4F70"/>
    <w:rsid w:val="00100E2F"/>
    <w:rsid w:val="001016D1"/>
    <w:rsid w:val="00106B0B"/>
    <w:rsid w:val="001149E8"/>
    <w:rsid w:val="001204B2"/>
    <w:rsid w:val="00121396"/>
    <w:rsid w:val="00122905"/>
    <w:rsid w:val="00123B6A"/>
    <w:rsid w:val="0013032F"/>
    <w:rsid w:val="00130411"/>
    <w:rsid w:val="00132042"/>
    <w:rsid w:val="0013566B"/>
    <w:rsid w:val="00140EEC"/>
    <w:rsid w:val="001414DD"/>
    <w:rsid w:val="00141E75"/>
    <w:rsid w:val="001452DA"/>
    <w:rsid w:val="001474B9"/>
    <w:rsid w:val="0014752B"/>
    <w:rsid w:val="00150589"/>
    <w:rsid w:val="00152922"/>
    <w:rsid w:val="00157624"/>
    <w:rsid w:val="00157C68"/>
    <w:rsid w:val="00157D1E"/>
    <w:rsid w:val="0016084C"/>
    <w:rsid w:val="00160DFE"/>
    <w:rsid w:val="00164242"/>
    <w:rsid w:val="00167387"/>
    <w:rsid w:val="00167822"/>
    <w:rsid w:val="001733CF"/>
    <w:rsid w:val="00174E4F"/>
    <w:rsid w:val="00176B4E"/>
    <w:rsid w:val="00177361"/>
    <w:rsid w:val="00182D90"/>
    <w:rsid w:val="0018503F"/>
    <w:rsid w:val="00185264"/>
    <w:rsid w:val="001856B8"/>
    <w:rsid w:val="0018646F"/>
    <w:rsid w:val="00186F8C"/>
    <w:rsid w:val="00193022"/>
    <w:rsid w:val="0019339E"/>
    <w:rsid w:val="0019359F"/>
    <w:rsid w:val="00193C05"/>
    <w:rsid w:val="001947AE"/>
    <w:rsid w:val="00194AE1"/>
    <w:rsid w:val="001A084C"/>
    <w:rsid w:val="001A3A03"/>
    <w:rsid w:val="001A413F"/>
    <w:rsid w:val="001A4FDB"/>
    <w:rsid w:val="001A5525"/>
    <w:rsid w:val="001A5C96"/>
    <w:rsid w:val="001A6554"/>
    <w:rsid w:val="001B2CE7"/>
    <w:rsid w:val="001B4BA5"/>
    <w:rsid w:val="001B6B41"/>
    <w:rsid w:val="001C0F00"/>
    <w:rsid w:val="001C40E7"/>
    <w:rsid w:val="001C5AA2"/>
    <w:rsid w:val="001C617D"/>
    <w:rsid w:val="001D2A3E"/>
    <w:rsid w:val="001D7211"/>
    <w:rsid w:val="001E1C13"/>
    <w:rsid w:val="001E70CA"/>
    <w:rsid w:val="001E7524"/>
    <w:rsid w:val="001E7FFE"/>
    <w:rsid w:val="001F1811"/>
    <w:rsid w:val="001F4EA6"/>
    <w:rsid w:val="001F600F"/>
    <w:rsid w:val="001F658F"/>
    <w:rsid w:val="00200CCA"/>
    <w:rsid w:val="0020158E"/>
    <w:rsid w:val="002019F3"/>
    <w:rsid w:val="00201DD3"/>
    <w:rsid w:val="00203B29"/>
    <w:rsid w:val="00205487"/>
    <w:rsid w:val="002060D1"/>
    <w:rsid w:val="0020653E"/>
    <w:rsid w:val="0020761A"/>
    <w:rsid w:val="00211E83"/>
    <w:rsid w:val="002123F9"/>
    <w:rsid w:val="00213D2A"/>
    <w:rsid w:val="00220C37"/>
    <w:rsid w:val="0022118E"/>
    <w:rsid w:val="002215C7"/>
    <w:rsid w:val="00221981"/>
    <w:rsid w:val="00221CFB"/>
    <w:rsid w:val="002234A4"/>
    <w:rsid w:val="002248B3"/>
    <w:rsid w:val="00225564"/>
    <w:rsid w:val="002255A6"/>
    <w:rsid w:val="002316DE"/>
    <w:rsid w:val="00232F8E"/>
    <w:rsid w:val="002331C5"/>
    <w:rsid w:val="00233B0C"/>
    <w:rsid w:val="002367F6"/>
    <w:rsid w:val="00237476"/>
    <w:rsid w:val="00240042"/>
    <w:rsid w:val="00244430"/>
    <w:rsid w:val="0024544D"/>
    <w:rsid w:val="00247EDE"/>
    <w:rsid w:val="00247EE4"/>
    <w:rsid w:val="00252249"/>
    <w:rsid w:val="002528DB"/>
    <w:rsid w:val="002533B0"/>
    <w:rsid w:val="00255116"/>
    <w:rsid w:val="00255AEB"/>
    <w:rsid w:val="002568C6"/>
    <w:rsid w:val="002575B3"/>
    <w:rsid w:val="002611AB"/>
    <w:rsid w:val="00261A92"/>
    <w:rsid w:val="00263F1E"/>
    <w:rsid w:val="00264BCB"/>
    <w:rsid w:val="0026562D"/>
    <w:rsid w:val="00266D04"/>
    <w:rsid w:val="00266F4E"/>
    <w:rsid w:val="00266FAE"/>
    <w:rsid w:val="002672D4"/>
    <w:rsid w:val="00270381"/>
    <w:rsid w:val="00270D66"/>
    <w:rsid w:val="002722E8"/>
    <w:rsid w:val="002725EF"/>
    <w:rsid w:val="0027393A"/>
    <w:rsid w:val="00273FC0"/>
    <w:rsid w:val="00276C9B"/>
    <w:rsid w:val="00280B45"/>
    <w:rsid w:val="002856D2"/>
    <w:rsid w:val="002878E5"/>
    <w:rsid w:val="002903D8"/>
    <w:rsid w:val="00290E9E"/>
    <w:rsid w:val="00292FF4"/>
    <w:rsid w:val="002969C8"/>
    <w:rsid w:val="002A036F"/>
    <w:rsid w:val="002A2C11"/>
    <w:rsid w:val="002A3A99"/>
    <w:rsid w:val="002A3D02"/>
    <w:rsid w:val="002A5BD6"/>
    <w:rsid w:val="002A69BE"/>
    <w:rsid w:val="002A75AA"/>
    <w:rsid w:val="002A7A15"/>
    <w:rsid w:val="002B1DEF"/>
    <w:rsid w:val="002B1E24"/>
    <w:rsid w:val="002B7855"/>
    <w:rsid w:val="002B7D9D"/>
    <w:rsid w:val="002C7E71"/>
    <w:rsid w:val="002D5876"/>
    <w:rsid w:val="002D5BB1"/>
    <w:rsid w:val="002D7461"/>
    <w:rsid w:val="002D7C48"/>
    <w:rsid w:val="002E11E0"/>
    <w:rsid w:val="002E25EF"/>
    <w:rsid w:val="002E5CA1"/>
    <w:rsid w:val="002E7516"/>
    <w:rsid w:val="002F20F6"/>
    <w:rsid w:val="002F503A"/>
    <w:rsid w:val="0030231B"/>
    <w:rsid w:val="0030309F"/>
    <w:rsid w:val="00303249"/>
    <w:rsid w:val="00303857"/>
    <w:rsid w:val="003038C7"/>
    <w:rsid w:val="003070D0"/>
    <w:rsid w:val="003157DF"/>
    <w:rsid w:val="00316276"/>
    <w:rsid w:val="00317855"/>
    <w:rsid w:val="00317D34"/>
    <w:rsid w:val="00321B39"/>
    <w:rsid w:val="00325ABC"/>
    <w:rsid w:val="00326356"/>
    <w:rsid w:val="00327DA5"/>
    <w:rsid w:val="0033207C"/>
    <w:rsid w:val="00334D08"/>
    <w:rsid w:val="003356C0"/>
    <w:rsid w:val="003407E9"/>
    <w:rsid w:val="003418A8"/>
    <w:rsid w:val="00342E3A"/>
    <w:rsid w:val="003462F6"/>
    <w:rsid w:val="00346A0D"/>
    <w:rsid w:val="00346EE8"/>
    <w:rsid w:val="003529BD"/>
    <w:rsid w:val="00353649"/>
    <w:rsid w:val="00353A07"/>
    <w:rsid w:val="003566ED"/>
    <w:rsid w:val="0036552F"/>
    <w:rsid w:val="00365B8C"/>
    <w:rsid w:val="00367FC3"/>
    <w:rsid w:val="003710F2"/>
    <w:rsid w:val="0037187E"/>
    <w:rsid w:val="003719BA"/>
    <w:rsid w:val="00376024"/>
    <w:rsid w:val="00380E13"/>
    <w:rsid w:val="00383259"/>
    <w:rsid w:val="00386488"/>
    <w:rsid w:val="00386A60"/>
    <w:rsid w:val="00387742"/>
    <w:rsid w:val="00387820"/>
    <w:rsid w:val="00390590"/>
    <w:rsid w:val="00392F9B"/>
    <w:rsid w:val="003A0001"/>
    <w:rsid w:val="003A42FB"/>
    <w:rsid w:val="003A6358"/>
    <w:rsid w:val="003B0BE9"/>
    <w:rsid w:val="003B5655"/>
    <w:rsid w:val="003B7313"/>
    <w:rsid w:val="003C3642"/>
    <w:rsid w:val="003D30D4"/>
    <w:rsid w:val="003D3689"/>
    <w:rsid w:val="003D6A7C"/>
    <w:rsid w:val="003D7387"/>
    <w:rsid w:val="003D7A84"/>
    <w:rsid w:val="003E0971"/>
    <w:rsid w:val="003E261B"/>
    <w:rsid w:val="003E378A"/>
    <w:rsid w:val="003E48BA"/>
    <w:rsid w:val="003E5E2E"/>
    <w:rsid w:val="003E6844"/>
    <w:rsid w:val="003E6D6E"/>
    <w:rsid w:val="003E752F"/>
    <w:rsid w:val="003F1943"/>
    <w:rsid w:val="003F4A44"/>
    <w:rsid w:val="003F53AB"/>
    <w:rsid w:val="003F54C0"/>
    <w:rsid w:val="003F5A0A"/>
    <w:rsid w:val="003F793C"/>
    <w:rsid w:val="004030E6"/>
    <w:rsid w:val="00404969"/>
    <w:rsid w:val="00407C56"/>
    <w:rsid w:val="0041103F"/>
    <w:rsid w:val="0041117C"/>
    <w:rsid w:val="00411C35"/>
    <w:rsid w:val="00417AC8"/>
    <w:rsid w:val="004209DB"/>
    <w:rsid w:val="004222F3"/>
    <w:rsid w:val="0042362B"/>
    <w:rsid w:val="00423852"/>
    <w:rsid w:val="00423A58"/>
    <w:rsid w:val="00424F77"/>
    <w:rsid w:val="00425D46"/>
    <w:rsid w:val="004302EE"/>
    <w:rsid w:val="004303C4"/>
    <w:rsid w:val="00432822"/>
    <w:rsid w:val="004374B4"/>
    <w:rsid w:val="004417D3"/>
    <w:rsid w:val="004435BC"/>
    <w:rsid w:val="00445022"/>
    <w:rsid w:val="004466C5"/>
    <w:rsid w:val="00446795"/>
    <w:rsid w:val="00447822"/>
    <w:rsid w:val="00450354"/>
    <w:rsid w:val="00450E3C"/>
    <w:rsid w:val="00451100"/>
    <w:rsid w:val="00452512"/>
    <w:rsid w:val="00452CC0"/>
    <w:rsid w:val="00453FC9"/>
    <w:rsid w:val="00462D95"/>
    <w:rsid w:val="004664EB"/>
    <w:rsid w:val="004714AA"/>
    <w:rsid w:val="00471D78"/>
    <w:rsid w:val="0047397B"/>
    <w:rsid w:val="0047490E"/>
    <w:rsid w:val="0047581F"/>
    <w:rsid w:val="00477820"/>
    <w:rsid w:val="00483920"/>
    <w:rsid w:val="00494BD4"/>
    <w:rsid w:val="00495762"/>
    <w:rsid w:val="0049799E"/>
    <w:rsid w:val="00497C1A"/>
    <w:rsid w:val="00497C2A"/>
    <w:rsid w:val="004A0313"/>
    <w:rsid w:val="004A16F8"/>
    <w:rsid w:val="004A1DE4"/>
    <w:rsid w:val="004A2808"/>
    <w:rsid w:val="004A7BB7"/>
    <w:rsid w:val="004B0A8E"/>
    <w:rsid w:val="004B1D51"/>
    <w:rsid w:val="004B3C27"/>
    <w:rsid w:val="004B41FF"/>
    <w:rsid w:val="004B6B08"/>
    <w:rsid w:val="004C132A"/>
    <w:rsid w:val="004C1E74"/>
    <w:rsid w:val="004C22D5"/>
    <w:rsid w:val="004C3144"/>
    <w:rsid w:val="004C63DB"/>
    <w:rsid w:val="004D5E6B"/>
    <w:rsid w:val="004D62C7"/>
    <w:rsid w:val="004E0B03"/>
    <w:rsid w:val="004E7E7D"/>
    <w:rsid w:val="004F0B29"/>
    <w:rsid w:val="004F3571"/>
    <w:rsid w:val="004F54F7"/>
    <w:rsid w:val="004F5DDD"/>
    <w:rsid w:val="004F765C"/>
    <w:rsid w:val="00501C35"/>
    <w:rsid w:val="005137BE"/>
    <w:rsid w:val="00514B9B"/>
    <w:rsid w:val="00520987"/>
    <w:rsid w:val="0052781F"/>
    <w:rsid w:val="00531069"/>
    <w:rsid w:val="00534690"/>
    <w:rsid w:val="00535B25"/>
    <w:rsid w:val="00536C94"/>
    <w:rsid w:val="00540737"/>
    <w:rsid w:val="00542607"/>
    <w:rsid w:val="00543709"/>
    <w:rsid w:val="005443E3"/>
    <w:rsid w:val="005540C6"/>
    <w:rsid w:val="00560044"/>
    <w:rsid w:val="00560902"/>
    <w:rsid w:val="00562693"/>
    <w:rsid w:val="00562F26"/>
    <w:rsid w:val="005633CA"/>
    <w:rsid w:val="005634DB"/>
    <w:rsid w:val="00566D4D"/>
    <w:rsid w:val="0056761F"/>
    <w:rsid w:val="0057056E"/>
    <w:rsid w:val="0057452D"/>
    <w:rsid w:val="005771A1"/>
    <w:rsid w:val="00580F7A"/>
    <w:rsid w:val="00582647"/>
    <w:rsid w:val="00586581"/>
    <w:rsid w:val="00592DEC"/>
    <w:rsid w:val="00594376"/>
    <w:rsid w:val="0059480B"/>
    <w:rsid w:val="00595E84"/>
    <w:rsid w:val="00596C3B"/>
    <w:rsid w:val="0059785A"/>
    <w:rsid w:val="005A2AD1"/>
    <w:rsid w:val="005A2B3B"/>
    <w:rsid w:val="005A2C06"/>
    <w:rsid w:val="005A2CD1"/>
    <w:rsid w:val="005A3B17"/>
    <w:rsid w:val="005A69B1"/>
    <w:rsid w:val="005A6FD5"/>
    <w:rsid w:val="005A7767"/>
    <w:rsid w:val="005A7A82"/>
    <w:rsid w:val="005B19F5"/>
    <w:rsid w:val="005B69F7"/>
    <w:rsid w:val="005C293E"/>
    <w:rsid w:val="005C398E"/>
    <w:rsid w:val="005C6D10"/>
    <w:rsid w:val="005D2502"/>
    <w:rsid w:val="005D737C"/>
    <w:rsid w:val="005D7788"/>
    <w:rsid w:val="005D7D77"/>
    <w:rsid w:val="005D7E34"/>
    <w:rsid w:val="005E1BD9"/>
    <w:rsid w:val="005F1F20"/>
    <w:rsid w:val="005F25D3"/>
    <w:rsid w:val="005F2A7F"/>
    <w:rsid w:val="005F3508"/>
    <w:rsid w:val="005F3B55"/>
    <w:rsid w:val="0060120F"/>
    <w:rsid w:val="00601F86"/>
    <w:rsid w:val="00602A0B"/>
    <w:rsid w:val="006050BA"/>
    <w:rsid w:val="006071BA"/>
    <w:rsid w:val="00607E90"/>
    <w:rsid w:val="0061353A"/>
    <w:rsid w:val="006153A1"/>
    <w:rsid w:val="00616692"/>
    <w:rsid w:val="006169E6"/>
    <w:rsid w:val="00617D98"/>
    <w:rsid w:val="00617DF5"/>
    <w:rsid w:val="006222C1"/>
    <w:rsid w:val="00622ACB"/>
    <w:rsid w:val="00623DC0"/>
    <w:rsid w:val="00627694"/>
    <w:rsid w:val="00627A1B"/>
    <w:rsid w:val="00627C6F"/>
    <w:rsid w:val="00634C48"/>
    <w:rsid w:val="00635ABC"/>
    <w:rsid w:val="00643C77"/>
    <w:rsid w:val="00645AC0"/>
    <w:rsid w:val="0064778D"/>
    <w:rsid w:val="00652B71"/>
    <w:rsid w:val="00652E23"/>
    <w:rsid w:val="00652EC8"/>
    <w:rsid w:val="00653307"/>
    <w:rsid w:val="006566AD"/>
    <w:rsid w:val="006617EB"/>
    <w:rsid w:val="00661EF4"/>
    <w:rsid w:val="00662521"/>
    <w:rsid w:val="006662B3"/>
    <w:rsid w:val="00667082"/>
    <w:rsid w:val="0066799E"/>
    <w:rsid w:val="00670798"/>
    <w:rsid w:val="00671094"/>
    <w:rsid w:val="006806F2"/>
    <w:rsid w:val="00680F2E"/>
    <w:rsid w:val="006847F1"/>
    <w:rsid w:val="0068488D"/>
    <w:rsid w:val="00690941"/>
    <w:rsid w:val="0069272E"/>
    <w:rsid w:val="00693571"/>
    <w:rsid w:val="00694941"/>
    <w:rsid w:val="0069600A"/>
    <w:rsid w:val="00697CA1"/>
    <w:rsid w:val="006A60A3"/>
    <w:rsid w:val="006A7B14"/>
    <w:rsid w:val="006A7F79"/>
    <w:rsid w:val="006B027D"/>
    <w:rsid w:val="006B0B9A"/>
    <w:rsid w:val="006B1B53"/>
    <w:rsid w:val="006B2600"/>
    <w:rsid w:val="006B54DC"/>
    <w:rsid w:val="006C1726"/>
    <w:rsid w:val="006C4AEA"/>
    <w:rsid w:val="006C4E7F"/>
    <w:rsid w:val="006C6A6F"/>
    <w:rsid w:val="006C6C29"/>
    <w:rsid w:val="006D1C13"/>
    <w:rsid w:val="006D3ED3"/>
    <w:rsid w:val="006E07C2"/>
    <w:rsid w:val="006E1608"/>
    <w:rsid w:val="006E35F0"/>
    <w:rsid w:val="006E4750"/>
    <w:rsid w:val="006F0C04"/>
    <w:rsid w:val="006F1BD8"/>
    <w:rsid w:val="006F4D0E"/>
    <w:rsid w:val="006F6296"/>
    <w:rsid w:val="006F72ED"/>
    <w:rsid w:val="00700919"/>
    <w:rsid w:val="00705661"/>
    <w:rsid w:val="00706B3E"/>
    <w:rsid w:val="00711496"/>
    <w:rsid w:val="00712E56"/>
    <w:rsid w:val="007148C9"/>
    <w:rsid w:val="0071526A"/>
    <w:rsid w:val="00716C03"/>
    <w:rsid w:val="00717451"/>
    <w:rsid w:val="00722C01"/>
    <w:rsid w:val="00722D14"/>
    <w:rsid w:val="00725FA4"/>
    <w:rsid w:val="00730881"/>
    <w:rsid w:val="007337E2"/>
    <w:rsid w:val="00734FF4"/>
    <w:rsid w:val="00735075"/>
    <w:rsid w:val="00735898"/>
    <w:rsid w:val="00736272"/>
    <w:rsid w:val="00740D21"/>
    <w:rsid w:val="00741500"/>
    <w:rsid w:val="00743AE5"/>
    <w:rsid w:val="007564F3"/>
    <w:rsid w:val="00763FE4"/>
    <w:rsid w:val="0076505E"/>
    <w:rsid w:val="007654C5"/>
    <w:rsid w:val="00765699"/>
    <w:rsid w:val="007720BE"/>
    <w:rsid w:val="00776FF5"/>
    <w:rsid w:val="00782B67"/>
    <w:rsid w:val="00782BB1"/>
    <w:rsid w:val="007865D2"/>
    <w:rsid w:val="007872B9"/>
    <w:rsid w:val="007922E3"/>
    <w:rsid w:val="007972E8"/>
    <w:rsid w:val="007977FB"/>
    <w:rsid w:val="007A03F9"/>
    <w:rsid w:val="007A26A3"/>
    <w:rsid w:val="007A2DDE"/>
    <w:rsid w:val="007A3806"/>
    <w:rsid w:val="007A5151"/>
    <w:rsid w:val="007A51F7"/>
    <w:rsid w:val="007A5C18"/>
    <w:rsid w:val="007A6290"/>
    <w:rsid w:val="007A67A3"/>
    <w:rsid w:val="007A7CF6"/>
    <w:rsid w:val="007B0418"/>
    <w:rsid w:val="007B0A51"/>
    <w:rsid w:val="007B1AB5"/>
    <w:rsid w:val="007B2CDC"/>
    <w:rsid w:val="007B35FE"/>
    <w:rsid w:val="007B3604"/>
    <w:rsid w:val="007B4D23"/>
    <w:rsid w:val="007B7C26"/>
    <w:rsid w:val="007C29C0"/>
    <w:rsid w:val="007C2DA7"/>
    <w:rsid w:val="007C4938"/>
    <w:rsid w:val="007C597F"/>
    <w:rsid w:val="007D0EAB"/>
    <w:rsid w:val="007D10E6"/>
    <w:rsid w:val="007D39AC"/>
    <w:rsid w:val="007D5BB7"/>
    <w:rsid w:val="007D6B64"/>
    <w:rsid w:val="007E23C4"/>
    <w:rsid w:val="007E2AB2"/>
    <w:rsid w:val="007E3BE3"/>
    <w:rsid w:val="007E4F81"/>
    <w:rsid w:val="007E5EE7"/>
    <w:rsid w:val="007E75ED"/>
    <w:rsid w:val="007E765A"/>
    <w:rsid w:val="007F07DE"/>
    <w:rsid w:val="007F1A7D"/>
    <w:rsid w:val="007F4B2D"/>
    <w:rsid w:val="007F5AE3"/>
    <w:rsid w:val="007F71BC"/>
    <w:rsid w:val="007F778E"/>
    <w:rsid w:val="00802D74"/>
    <w:rsid w:val="00803E2F"/>
    <w:rsid w:val="00806379"/>
    <w:rsid w:val="00806CAD"/>
    <w:rsid w:val="008077A8"/>
    <w:rsid w:val="00807CDB"/>
    <w:rsid w:val="008106D2"/>
    <w:rsid w:val="008108FD"/>
    <w:rsid w:val="00813F74"/>
    <w:rsid w:val="00815BD8"/>
    <w:rsid w:val="008204AE"/>
    <w:rsid w:val="0082194D"/>
    <w:rsid w:val="0082296E"/>
    <w:rsid w:val="008255E1"/>
    <w:rsid w:val="00826BD6"/>
    <w:rsid w:val="00831D99"/>
    <w:rsid w:val="008323A2"/>
    <w:rsid w:val="00833517"/>
    <w:rsid w:val="00833A4B"/>
    <w:rsid w:val="00833A6A"/>
    <w:rsid w:val="0083456D"/>
    <w:rsid w:val="0083522E"/>
    <w:rsid w:val="0083649A"/>
    <w:rsid w:val="008369C2"/>
    <w:rsid w:val="00840190"/>
    <w:rsid w:val="0084500D"/>
    <w:rsid w:val="0084630A"/>
    <w:rsid w:val="00850C30"/>
    <w:rsid w:val="00852365"/>
    <w:rsid w:val="0085348A"/>
    <w:rsid w:val="0085477B"/>
    <w:rsid w:val="00854FB1"/>
    <w:rsid w:val="00855CFE"/>
    <w:rsid w:val="008613C9"/>
    <w:rsid w:val="00861892"/>
    <w:rsid w:val="008622AC"/>
    <w:rsid w:val="00864C2B"/>
    <w:rsid w:val="00865F6C"/>
    <w:rsid w:val="008662C9"/>
    <w:rsid w:val="00866D9D"/>
    <w:rsid w:val="008679BC"/>
    <w:rsid w:val="00870086"/>
    <w:rsid w:val="00872C2B"/>
    <w:rsid w:val="00876025"/>
    <w:rsid w:val="00880577"/>
    <w:rsid w:val="008838E5"/>
    <w:rsid w:val="00885D1B"/>
    <w:rsid w:val="00894134"/>
    <w:rsid w:val="0089609A"/>
    <w:rsid w:val="008A0673"/>
    <w:rsid w:val="008A194B"/>
    <w:rsid w:val="008B0206"/>
    <w:rsid w:val="008B07DD"/>
    <w:rsid w:val="008B1300"/>
    <w:rsid w:val="008B21E2"/>
    <w:rsid w:val="008B35A8"/>
    <w:rsid w:val="008B3B97"/>
    <w:rsid w:val="008B6844"/>
    <w:rsid w:val="008C4381"/>
    <w:rsid w:val="008C6AF5"/>
    <w:rsid w:val="008C6F92"/>
    <w:rsid w:val="008D2111"/>
    <w:rsid w:val="008D3550"/>
    <w:rsid w:val="008D4C8D"/>
    <w:rsid w:val="008D5FE6"/>
    <w:rsid w:val="008D69A1"/>
    <w:rsid w:val="008D6B6E"/>
    <w:rsid w:val="008E2E6B"/>
    <w:rsid w:val="008E3A70"/>
    <w:rsid w:val="008E426A"/>
    <w:rsid w:val="008E6032"/>
    <w:rsid w:val="008E626B"/>
    <w:rsid w:val="008F472A"/>
    <w:rsid w:val="008F76A3"/>
    <w:rsid w:val="008F78C4"/>
    <w:rsid w:val="00901534"/>
    <w:rsid w:val="00901A9A"/>
    <w:rsid w:val="00902829"/>
    <w:rsid w:val="00902C23"/>
    <w:rsid w:val="00905E41"/>
    <w:rsid w:val="009063B6"/>
    <w:rsid w:val="00914EB4"/>
    <w:rsid w:val="00917246"/>
    <w:rsid w:val="00917D17"/>
    <w:rsid w:val="0092023E"/>
    <w:rsid w:val="00920290"/>
    <w:rsid w:val="00921D57"/>
    <w:rsid w:val="0092387E"/>
    <w:rsid w:val="009256E0"/>
    <w:rsid w:val="00926F26"/>
    <w:rsid w:val="00931805"/>
    <w:rsid w:val="00932A88"/>
    <w:rsid w:val="0093332C"/>
    <w:rsid w:val="00936425"/>
    <w:rsid w:val="009401C9"/>
    <w:rsid w:val="00942F3F"/>
    <w:rsid w:val="0094474A"/>
    <w:rsid w:val="0094563E"/>
    <w:rsid w:val="0094699F"/>
    <w:rsid w:val="00946D85"/>
    <w:rsid w:val="0095050E"/>
    <w:rsid w:val="009514A6"/>
    <w:rsid w:val="009537B0"/>
    <w:rsid w:val="00954F1C"/>
    <w:rsid w:val="00956D75"/>
    <w:rsid w:val="009601C6"/>
    <w:rsid w:val="0096035B"/>
    <w:rsid w:val="009648E0"/>
    <w:rsid w:val="009710C3"/>
    <w:rsid w:val="00974546"/>
    <w:rsid w:val="00974B3B"/>
    <w:rsid w:val="00974BD5"/>
    <w:rsid w:val="009777DA"/>
    <w:rsid w:val="00977D2A"/>
    <w:rsid w:val="00981D8E"/>
    <w:rsid w:val="00984C8F"/>
    <w:rsid w:val="00987119"/>
    <w:rsid w:val="00987318"/>
    <w:rsid w:val="0099011D"/>
    <w:rsid w:val="00990DF2"/>
    <w:rsid w:val="00991654"/>
    <w:rsid w:val="0099275B"/>
    <w:rsid w:val="00995A75"/>
    <w:rsid w:val="00996964"/>
    <w:rsid w:val="009969B1"/>
    <w:rsid w:val="009A072D"/>
    <w:rsid w:val="009A108F"/>
    <w:rsid w:val="009A18DA"/>
    <w:rsid w:val="009A42FD"/>
    <w:rsid w:val="009A49E5"/>
    <w:rsid w:val="009A4B0E"/>
    <w:rsid w:val="009A6165"/>
    <w:rsid w:val="009A6F29"/>
    <w:rsid w:val="009A7D0C"/>
    <w:rsid w:val="009B0ADC"/>
    <w:rsid w:val="009B1E29"/>
    <w:rsid w:val="009B304A"/>
    <w:rsid w:val="009C1CD4"/>
    <w:rsid w:val="009C529C"/>
    <w:rsid w:val="009C6485"/>
    <w:rsid w:val="009C6743"/>
    <w:rsid w:val="009D572C"/>
    <w:rsid w:val="009D68D6"/>
    <w:rsid w:val="009D754A"/>
    <w:rsid w:val="009E0300"/>
    <w:rsid w:val="009E2D1A"/>
    <w:rsid w:val="009E437E"/>
    <w:rsid w:val="009E4EFC"/>
    <w:rsid w:val="009E617D"/>
    <w:rsid w:val="009E7D8E"/>
    <w:rsid w:val="009F07B6"/>
    <w:rsid w:val="009F0AD5"/>
    <w:rsid w:val="009F1F72"/>
    <w:rsid w:val="009F5924"/>
    <w:rsid w:val="009F5F90"/>
    <w:rsid w:val="00A02001"/>
    <w:rsid w:val="00A04CA7"/>
    <w:rsid w:val="00A061E9"/>
    <w:rsid w:val="00A063E0"/>
    <w:rsid w:val="00A079E3"/>
    <w:rsid w:val="00A07E86"/>
    <w:rsid w:val="00A10B90"/>
    <w:rsid w:val="00A11A01"/>
    <w:rsid w:val="00A12240"/>
    <w:rsid w:val="00A131E0"/>
    <w:rsid w:val="00A147F4"/>
    <w:rsid w:val="00A15007"/>
    <w:rsid w:val="00A15922"/>
    <w:rsid w:val="00A1686C"/>
    <w:rsid w:val="00A17FD8"/>
    <w:rsid w:val="00A20801"/>
    <w:rsid w:val="00A2342F"/>
    <w:rsid w:val="00A25545"/>
    <w:rsid w:val="00A33FA6"/>
    <w:rsid w:val="00A36064"/>
    <w:rsid w:val="00A4139F"/>
    <w:rsid w:val="00A457AE"/>
    <w:rsid w:val="00A466F0"/>
    <w:rsid w:val="00A50142"/>
    <w:rsid w:val="00A50CA9"/>
    <w:rsid w:val="00A51529"/>
    <w:rsid w:val="00A603B5"/>
    <w:rsid w:val="00A61A5F"/>
    <w:rsid w:val="00A61B70"/>
    <w:rsid w:val="00A6569C"/>
    <w:rsid w:val="00A71943"/>
    <w:rsid w:val="00A73541"/>
    <w:rsid w:val="00A75F60"/>
    <w:rsid w:val="00A81AFE"/>
    <w:rsid w:val="00A824B7"/>
    <w:rsid w:val="00A8398B"/>
    <w:rsid w:val="00A84C8D"/>
    <w:rsid w:val="00A85597"/>
    <w:rsid w:val="00A86B12"/>
    <w:rsid w:val="00A87106"/>
    <w:rsid w:val="00A93670"/>
    <w:rsid w:val="00A95F3E"/>
    <w:rsid w:val="00A9672D"/>
    <w:rsid w:val="00AA03DC"/>
    <w:rsid w:val="00AA79ED"/>
    <w:rsid w:val="00AB0DA6"/>
    <w:rsid w:val="00AB1910"/>
    <w:rsid w:val="00AC3BA4"/>
    <w:rsid w:val="00AC4801"/>
    <w:rsid w:val="00AC486E"/>
    <w:rsid w:val="00AC6B8D"/>
    <w:rsid w:val="00AD13A2"/>
    <w:rsid w:val="00AD13E8"/>
    <w:rsid w:val="00AD4561"/>
    <w:rsid w:val="00AD562C"/>
    <w:rsid w:val="00AD5AD2"/>
    <w:rsid w:val="00AD65A5"/>
    <w:rsid w:val="00AE04CA"/>
    <w:rsid w:val="00AE43FD"/>
    <w:rsid w:val="00AE591A"/>
    <w:rsid w:val="00AF3E61"/>
    <w:rsid w:val="00AF6C4F"/>
    <w:rsid w:val="00B0113D"/>
    <w:rsid w:val="00B01EF9"/>
    <w:rsid w:val="00B0476E"/>
    <w:rsid w:val="00B064C8"/>
    <w:rsid w:val="00B07E97"/>
    <w:rsid w:val="00B117EA"/>
    <w:rsid w:val="00B12DC4"/>
    <w:rsid w:val="00B14210"/>
    <w:rsid w:val="00B1454C"/>
    <w:rsid w:val="00B24385"/>
    <w:rsid w:val="00B262E4"/>
    <w:rsid w:val="00B267B2"/>
    <w:rsid w:val="00B26FDA"/>
    <w:rsid w:val="00B30ACC"/>
    <w:rsid w:val="00B31093"/>
    <w:rsid w:val="00B32E8F"/>
    <w:rsid w:val="00B33101"/>
    <w:rsid w:val="00B3588A"/>
    <w:rsid w:val="00B36036"/>
    <w:rsid w:val="00B37400"/>
    <w:rsid w:val="00B37729"/>
    <w:rsid w:val="00B44DDA"/>
    <w:rsid w:val="00B4508D"/>
    <w:rsid w:val="00B46068"/>
    <w:rsid w:val="00B461E7"/>
    <w:rsid w:val="00B547FE"/>
    <w:rsid w:val="00B55FE2"/>
    <w:rsid w:val="00B60064"/>
    <w:rsid w:val="00B63D1F"/>
    <w:rsid w:val="00B63D5D"/>
    <w:rsid w:val="00B63E98"/>
    <w:rsid w:val="00B65BFE"/>
    <w:rsid w:val="00B70104"/>
    <w:rsid w:val="00B707D3"/>
    <w:rsid w:val="00B712C6"/>
    <w:rsid w:val="00B728B5"/>
    <w:rsid w:val="00B73848"/>
    <w:rsid w:val="00B81097"/>
    <w:rsid w:val="00B82C7C"/>
    <w:rsid w:val="00B875A7"/>
    <w:rsid w:val="00B90800"/>
    <w:rsid w:val="00B915C4"/>
    <w:rsid w:val="00B92235"/>
    <w:rsid w:val="00BA0D45"/>
    <w:rsid w:val="00BA17BE"/>
    <w:rsid w:val="00BA1CAB"/>
    <w:rsid w:val="00BA73DC"/>
    <w:rsid w:val="00BA73E7"/>
    <w:rsid w:val="00BB0FBD"/>
    <w:rsid w:val="00BB27E2"/>
    <w:rsid w:val="00BB5B32"/>
    <w:rsid w:val="00BC292A"/>
    <w:rsid w:val="00BC3D8B"/>
    <w:rsid w:val="00BD0331"/>
    <w:rsid w:val="00BD09A0"/>
    <w:rsid w:val="00BD0E4E"/>
    <w:rsid w:val="00BD4436"/>
    <w:rsid w:val="00BD4510"/>
    <w:rsid w:val="00BD45B3"/>
    <w:rsid w:val="00BD4BDC"/>
    <w:rsid w:val="00BD55B4"/>
    <w:rsid w:val="00BD568A"/>
    <w:rsid w:val="00BD5D0D"/>
    <w:rsid w:val="00BD757A"/>
    <w:rsid w:val="00BE1377"/>
    <w:rsid w:val="00BE1CCB"/>
    <w:rsid w:val="00BE1FDA"/>
    <w:rsid w:val="00BE5764"/>
    <w:rsid w:val="00BE76A7"/>
    <w:rsid w:val="00BF2EDC"/>
    <w:rsid w:val="00C00904"/>
    <w:rsid w:val="00C02136"/>
    <w:rsid w:val="00C07568"/>
    <w:rsid w:val="00C10D25"/>
    <w:rsid w:val="00C15C09"/>
    <w:rsid w:val="00C17602"/>
    <w:rsid w:val="00C17CE0"/>
    <w:rsid w:val="00C2113E"/>
    <w:rsid w:val="00C212B9"/>
    <w:rsid w:val="00C24732"/>
    <w:rsid w:val="00C24A5D"/>
    <w:rsid w:val="00C25671"/>
    <w:rsid w:val="00C25C04"/>
    <w:rsid w:val="00C25F60"/>
    <w:rsid w:val="00C321C7"/>
    <w:rsid w:val="00C35F97"/>
    <w:rsid w:val="00C36BBF"/>
    <w:rsid w:val="00C36FA2"/>
    <w:rsid w:val="00C40237"/>
    <w:rsid w:val="00C40CF7"/>
    <w:rsid w:val="00C42B1D"/>
    <w:rsid w:val="00C448A3"/>
    <w:rsid w:val="00C44F87"/>
    <w:rsid w:val="00C4541D"/>
    <w:rsid w:val="00C46212"/>
    <w:rsid w:val="00C473A4"/>
    <w:rsid w:val="00C500D5"/>
    <w:rsid w:val="00C51FE3"/>
    <w:rsid w:val="00C617B4"/>
    <w:rsid w:val="00C6253D"/>
    <w:rsid w:val="00C64009"/>
    <w:rsid w:val="00C70528"/>
    <w:rsid w:val="00C72C54"/>
    <w:rsid w:val="00C738A7"/>
    <w:rsid w:val="00C73A60"/>
    <w:rsid w:val="00C73BE6"/>
    <w:rsid w:val="00C8143A"/>
    <w:rsid w:val="00C83C4F"/>
    <w:rsid w:val="00C85FFB"/>
    <w:rsid w:val="00C86631"/>
    <w:rsid w:val="00C86708"/>
    <w:rsid w:val="00C87D84"/>
    <w:rsid w:val="00C90CB8"/>
    <w:rsid w:val="00C93E16"/>
    <w:rsid w:val="00C95249"/>
    <w:rsid w:val="00C96550"/>
    <w:rsid w:val="00CA0C6B"/>
    <w:rsid w:val="00CA316B"/>
    <w:rsid w:val="00CA3258"/>
    <w:rsid w:val="00CA521A"/>
    <w:rsid w:val="00CA5437"/>
    <w:rsid w:val="00CA7A14"/>
    <w:rsid w:val="00CB1EAB"/>
    <w:rsid w:val="00CB21E6"/>
    <w:rsid w:val="00CB3377"/>
    <w:rsid w:val="00CB764C"/>
    <w:rsid w:val="00CC4830"/>
    <w:rsid w:val="00CC5E4C"/>
    <w:rsid w:val="00CD00B6"/>
    <w:rsid w:val="00CD0A12"/>
    <w:rsid w:val="00CD21A2"/>
    <w:rsid w:val="00CD7053"/>
    <w:rsid w:val="00CE4820"/>
    <w:rsid w:val="00CE68FA"/>
    <w:rsid w:val="00CF3C51"/>
    <w:rsid w:val="00CF3D70"/>
    <w:rsid w:val="00CF4291"/>
    <w:rsid w:val="00CF4779"/>
    <w:rsid w:val="00D00AA7"/>
    <w:rsid w:val="00D00E96"/>
    <w:rsid w:val="00D01ED7"/>
    <w:rsid w:val="00D03AF2"/>
    <w:rsid w:val="00D04287"/>
    <w:rsid w:val="00D04BEA"/>
    <w:rsid w:val="00D078E2"/>
    <w:rsid w:val="00D07C23"/>
    <w:rsid w:val="00D1009D"/>
    <w:rsid w:val="00D1042A"/>
    <w:rsid w:val="00D125CE"/>
    <w:rsid w:val="00D13027"/>
    <w:rsid w:val="00D13A44"/>
    <w:rsid w:val="00D1424A"/>
    <w:rsid w:val="00D1463D"/>
    <w:rsid w:val="00D14D77"/>
    <w:rsid w:val="00D1524E"/>
    <w:rsid w:val="00D17558"/>
    <w:rsid w:val="00D20ABA"/>
    <w:rsid w:val="00D21247"/>
    <w:rsid w:val="00D2171C"/>
    <w:rsid w:val="00D21F49"/>
    <w:rsid w:val="00D2280A"/>
    <w:rsid w:val="00D259F5"/>
    <w:rsid w:val="00D26FEA"/>
    <w:rsid w:val="00D31418"/>
    <w:rsid w:val="00D34A75"/>
    <w:rsid w:val="00D37374"/>
    <w:rsid w:val="00D41A99"/>
    <w:rsid w:val="00D44F5B"/>
    <w:rsid w:val="00D450FA"/>
    <w:rsid w:val="00D46528"/>
    <w:rsid w:val="00D50ECE"/>
    <w:rsid w:val="00D52557"/>
    <w:rsid w:val="00D5330D"/>
    <w:rsid w:val="00D53AFC"/>
    <w:rsid w:val="00D5617F"/>
    <w:rsid w:val="00D61AE4"/>
    <w:rsid w:val="00D63586"/>
    <w:rsid w:val="00D6620C"/>
    <w:rsid w:val="00D67005"/>
    <w:rsid w:val="00D730B7"/>
    <w:rsid w:val="00D73362"/>
    <w:rsid w:val="00D73B98"/>
    <w:rsid w:val="00D7472F"/>
    <w:rsid w:val="00D74F7B"/>
    <w:rsid w:val="00D8264E"/>
    <w:rsid w:val="00D82AED"/>
    <w:rsid w:val="00D9217D"/>
    <w:rsid w:val="00D92B77"/>
    <w:rsid w:val="00D92C28"/>
    <w:rsid w:val="00D95ADD"/>
    <w:rsid w:val="00D95F05"/>
    <w:rsid w:val="00D96324"/>
    <w:rsid w:val="00DA0E24"/>
    <w:rsid w:val="00DA2277"/>
    <w:rsid w:val="00DA2BE5"/>
    <w:rsid w:val="00DA460D"/>
    <w:rsid w:val="00DB018B"/>
    <w:rsid w:val="00DB046A"/>
    <w:rsid w:val="00DB09A7"/>
    <w:rsid w:val="00DB1211"/>
    <w:rsid w:val="00DB6F36"/>
    <w:rsid w:val="00DC01A1"/>
    <w:rsid w:val="00DC060D"/>
    <w:rsid w:val="00DC0A4A"/>
    <w:rsid w:val="00DC6376"/>
    <w:rsid w:val="00DC7EAE"/>
    <w:rsid w:val="00DC7FE9"/>
    <w:rsid w:val="00DD11B4"/>
    <w:rsid w:val="00DD1F92"/>
    <w:rsid w:val="00DD2842"/>
    <w:rsid w:val="00DD3351"/>
    <w:rsid w:val="00DD419C"/>
    <w:rsid w:val="00DD6426"/>
    <w:rsid w:val="00DD6D68"/>
    <w:rsid w:val="00DD7138"/>
    <w:rsid w:val="00DE0120"/>
    <w:rsid w:val="00DE0767"/>
    <w:rsid w:val="00DE1148"/>
    <w:rsid w:val="00DE5E4D"/>
    <w:rsid w:val="00DE667B"/>
    <w:rsid w:val="00DF4981"/>
    <w:rsid w:val="00E00993"/>
    <w:rsid w:val="00E039D0"/>
    <w:rsid w:val="00E0514A"/>
    <w:rsid w:val="00E11B08"/>
    <w:rsid w:val="00E11E3D"/>
    <w:rsid w:val="00E12F3C"/>
    <w:rsid w:val="00E1591D"/>
    <w:rsid w:val="00E15C78"/>
    <w:rsid w:val="00E1611B"/>
    <w:rsid w:val="00E16542"/>
    <w:rsid w:val="00E16931"/>
    <w:rsid w:val="00E16CD0"/>
    <w:rsid w:val="00E16F21"/>
    <w:rsid w:val="00E173A2"/>
    <w:rsid w:val="00E2025C"/>
    <w:rsid w:val="00E20532"/>
    <w:rsid w:val="00E20952"/>
    <w:rsid w:val="00E22C27"/>
    <w:rsid w:val="00E25224"/>
    <w:rsid w:val="00E25DA6"/>
    <w:rsid w:val="00E318EA"/>
    <w:rsid w:val="00E33D7A"/>
    <w:rsid w:val="00E36705"/>
    <w:rsid w:val="00E37CBD"/>
    <w:rsid w:val="00E40935"/>
    <w:rsid w:val="00E44BAA"/>
    <w:rsid w:val="00E4524F"/>
    <w:rsid w:val="00E452B0"/>
    <w:rsid w:val="00E456FB"/>
    <w:rsid w:val="00E47EFA"/>
    <w:rsid w:val="00E50161"/>
    <w:rsid w:val="00E530F4"/>
    <w:rsid w:val="00E53F53"/>
    <w:rsid w:val="00E55643"/>
    <w:rsid w:val="00E57528"/>
    <w:rsid w:val="00E61855"/>
    <w:rsid w:val="00E628DF"/>
    <w:rsid w:val="00E64D9A"/>
    <w:rsid w:val="00E66CBD"/>
    <w:rsid w:val="00E72EF5"/>
    <w:rsid w:val="00E74862"/>
    <w:rsid w:val="00E80A45"/>
    <w:rsid w:val="00E81989"/>
    <w:rsid w:val="00E92B82"/>
    <w:rsid w:val="00E930A1"/>
    <w:rsid w:val="00E9467E"/>
    <w:rsid w:val="00E9725A"/>
    <w:rsid w:val="00E9756A"/>
    <w:rsid w:val="00EA1A7A"/>
    <w:rsid w:val="00EA3B1F"/>
    <w:rsid w:val="00EA4E48"/>
    <w:rsid w:val="00EA4F14"/>
    <w:rsid w:val="00EA5C3E"/>
    <w:rsid w:val="00EB1F30"/>
    <w:rsid w:val="00EB3A22"/>
    <w:rsid w:val="00EB4DA3"/>
    <w:rsid w:val="00EB7ECE"/>
    <w:rsid w:val="00EC0154"/>
    <w:rsid w:val="00EC2E89"/>
    <w:rsid w:val="00ED34F7"/>
    <w:rsid w:val="00ED6BD4"/>
    <w:rsid w:val="00ED7815"/>
    <w:rsid w:val="00EE0617"/>
    <w:rsid w:val="00EE1405"/>
    <w:rsid w:val="00EE19DC"/>
    <w:rsid w:val="00EE5C3E"/>
    <w:rsid w:val="00EE7BE8"/>
    <w:rsid w:val="00EF2D1F"/>
    <w:rsid w:val="00EF3037"/>
    <w:rsid w:val="00EF4012"/>
    <w:rsid w:val="00F02126"/>
    <w:rsid w:val="00F02340"/>
    <w:rsid w:val="00F033A7"/>
    <w:rsid w:val="00F06048"/>
    <w:rsid w:val="00F115AE"/>
    <w:rsid w:val="00F11C7F"/>
    <w:rsid w:val="00F11D72"/>
    <w:rsid w:val="00F130FB"/>
    <w:rsid w:val="00F14106"/>
    <w:rsid w:val="00F239FB"/>
    <w:rsid w:val="00F2480F"/>
    <w:rsid w:val="00F24974"/>
    <w:rsid w:val="00F26248"/>
    <w:rsid w:val="00F26947"/>
    <w:rsid w:val="00F2764E"/>
    <w:rsid w:val="00F27AB9"/>
    <w:rsid w:val="00F300B5"/>
    <w:rsid w:val="00F30A04"/>
    <w:rsid w:val="00F357D4"/>
    <w:rsid w:val="00F366DB"/>
    <w:rsid w:val="00F36AED"/>
    <w:rsid w:val="00F41E97"/>
    <w:rsid w:val="00F43160"/>
    <w:rsid w:val="00F43F5E"/>
    <w:rsid w:val="00F456B6"/>
    <w:rsid w:val="00F51B68"/>
    <w:rsid w:val="00F53AE2"/>
    <w:rsid w:val="00F5401E"/>
    <w:rsid w:val="00F544CA"/>
    <w:rsid w:val="00F553FF"/>
    <w:rsid w:val="00F60694"/>
    <w:rsid w:val="00F62C9E"/>
    <w:rsid w:val="00F653E4"/>
    <w:rsid w:val="00F65D74"/>
    <w:rsid w:val="00F71E84"/>
    <w:rsid w:val="00F72C9D"/>
    <w:rsid w:val="00F72CF1"/>
    <w:rsid w:val="00F74F1C"/>
    <w:rsid w:val="00F751B1"/>
    <w:rsid w:val="00F76332"/>
    <w:rsid w:val="00F76E51"/>
    <w:rsid w:val="00F83043"/>
    <w:rsid w:val="00F86588"/>
    <w:rsid w:val="00F922E8"/>
    <w:rsid w:val="00F943AB"/>
    <w:rsid w:val="00F97215"/>
    <w:rsid w:val="00F97D84"/>
    <w:rsid w:val="00FA1191"/>
    <w:rsid w:val="00FA3A01"/>
    <w:rsid w:val="00FA5C61"/>
    <w:rsid w:val="00FB169F"/>
    <w:rsid w:val="00FB3B04"/>
    <w:rsid w:val="00FB6578"/>
    <w:rsid w:val="00FB6A92"/>
    <w:rsid w:val="00FB7E8C"/>
    <w:rsid w:val="00FC250A"/>
    <w:rsid w:val="00FC6D7F"/>
    <w:rsid w:val="00FC6EB0"/>
    <w:rsid w:val="00FC7435"/>
    <w:rsid w:val="00FC7E97"/>
    <w:rsid w:val="00FD0E4A"/>
    <w:rsid w:val="00FD0F10"/>
    <w:rsid w:val="00FD1C67"/>
    <w:rsid w:val="00FD405A"/>
    <w:rsid w:val="00FD639F"/>
    <w:rsid w:val="00FE1044"/>
    <w:rsid w:val="00FE11B8"/>
    <w:rsid w:val="00FE22C9"/>
    <w:rsid w:val="00FE2521"/>
    <w:rsid w:val="00FE3063"/>
    <w:rsid w:val="00FE3F8B"/>
    <w:rsid w:val="00FE7889"/>
    <w:rsid w:val="00FF2D75"/>
    <w:rsid w:val="00FF4B8C"/>
    <w:rsid w:val="00FF5A8B"/>
    <w:rsid w:val="00FF6AB9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A86B12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A86B12"/>
    <w:pPr>
      <w:jc w:val="both"/>
    </w:pPr>
    <w:rPr>
      <w:rFonts w:ascii="Times New Roman" w:hAnsi="Times New Roman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</w:rPr>
  </w:style>
  <w:style w:type="character" w:styleId="a6">
    <w:name w:val="Hyperlink"/>
    <w:rsid w:val="00A86B12"/>
    <w:rPr>
      <w:rFonts w:cs="Times New Roman"/>
      <w:color w:val="0000FF"/>
      <w:u w:val="single"/>
    </w:rPr>
  </w:style>
  <w:style w:type="character" w:styleId="a7">
    <w:name w:val="Emphasis"/>
    <w:qFormat/>
    <w:rsid w:val="005B69F7"/>
    <w:rPr>
      <w:rFonts w:cs="Times New Roman"/>
      <w:i/>
      <w:iCs/>
    </w:rPr>
  </w:style>
  <w:style w:type="paragraph" w:styleId="a8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">
    <w:name w:val="List Paragraph"/>
    <w:basedOn w:val="a"/>
    <w:rsid w:val="00404969"/>
    <w:pPr>
      <w:ind w:left="720"/>
    </w:pPr>
  </w:style>
  <w:style w:type="character" w:customStyle="1" w:styleId="apple-converted-space">
    <w:name w:val="apple-converted-space"/>
    <w:basedOn w:val="a0"/>
    <w:rsid w:val="00C64009"/>
  </w:style>
  <w:style w:type="paragraph" w:customStyle="1" w:styleId="CharChar">
    <w:name w:val=" Знак Char Char Знак"/>
    <w:basedOn w:val="a"/>
    <w:rsid w:val="00DA0E2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2528DB"/>
  </w:style>
  <w:style w:type="paragraph" w:styleId="a9">
    <w:name w:val="Body Text Indent"/>
    <w:basedOn w:val="a"/>
    <w:rsid w:val="00543709"/>
    <w:pPr>
      <w:spacing w:after="120"/>
      <w:ind w:left="283"/>
    </w:pPr>
  </w:style>
  <w:style w:type="paragraph" w:customStyle="1" w:styleId="CharCharCharChar">
    <w:name w:val=" Знак Char Char Знак Char Char"/>
    <w:basedOn w:val="a"/>
    <w:rsid w:val="004B41FF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">
    <w:name w:val="title"/>
    <w:basedOn w:val="a"/>
    <w:rsid w:val="00622A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30">
    <w:name w:val="Body Text Indent 3"/>
    <w:basedOn w:val="a"/>
    <w:rsid w:val="00E628DF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rsid w:val="0016782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ame">
    <w:name w:val="grame"/>
    <w:basedOn w:val="a0"/>
    <w:rsid w:val="00E9756A"/>
  </w:style>
  <w:style w:type="character" w:customStyle="1" w:styleId="spelle">
    <w:name w:val="spelle"/>
    <w:basedOn w:val="a0"/>
    <w:rsid w:val="00423852"/>
  </w:style>
  <w:style w:type="paragraph" w:styleId="ab">
    <w:name w:val="No Spacing"/>
    <w:qFormat/>
    <w:rsid w:val="00F366DB"/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1Char">
    <w:name w:val=" Char Char1 Char"/>
    <w:basedOn w:val="a"/>
    <w:rsid w:val="009B304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c">
    <w:name w:val="Знак Знак Знак"/>
    <w:basedOn w:val="a"/>
    <w:rsid w:val="004466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B2AD8-1971-4C70-96F5-8FC2AA5A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2020-04-28T11:21:00Z</cp:lastPrinted>
  <dcterms:created xsi:type="dcterms:W3CDTF">2020-06-10T13:32:00Z</dcterms:created>
  <dcterms:modified xsi:type="dcterms:W3CDTF">2020-06-10T13:32:00Z</dcterms:modified>
</cp:coreProperties>
</file>